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1" w:rsidRDefault="009C685F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2018年度河北省文安县</w:t>
      </w:r>
      <w:r w:rsidR="002B10BB">
        <w:rPr>
          <w:rFonts w:ascii="方正小标宋简体" w:eastAsia="方正小标宋简体" w:hAnsi="Calibri" w:cs="Times New Roman" w:hint="eastAsia"/>
          <w:sz w:val="44"/>
          <w:szCs w:val="44"/>
        </w:rPr>
        <w:t>大柳河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镇人民政府</w:t>
      </w:r>
    </w:p>
    <w:p w:rsidR="00155271" w:rsidRDefault="009C685F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</w:p>
    <w:p w:rsidR="00155271" w:rsidRDefault="00155271">
      <w:pPr>
        <w:widowControl/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55271" w:rsidRDefault="009C685F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河北省文安县</w:t>
      </w:r>
      <w:r w:rsidR="002B10BB">
        <w:rPr>
          <w:rFonts w:eastAsia="黑体" w:hint="eastAsia"/>
          <w:sz w:val="32"/>
          <w:szCs w:val="32"/>
        </w:rPr>
        <w:t>大柳河</w:t>
      </w:r>
      <w:r>
        <w:rPr>
          <w:rFonts w:eastAsia="黑体" w:hint="eastAsia"/>
          <w:sz w:val="32"/>
          <w:szCs w:val="32"/>
        </w:rPr>
        <w:t>镇人民政府</w:t>
      </w:r>
      <w:r>
        <w:rPr>
          <w:rFonts w:eastAsia="黑体" w:hint="eastAsia"/>
          <w:sz w:val="32"/>
          <w:szCs w:val="32"/>
        </w:rPr>
        <w:t>2018</w:t>
      </w:r>
      <w:r>
        <w:rPr>
          <w:rFonts w:eastAsia="黑体" w:hint="eastAsia"/>
          <w:sz w:val="32"/>
          <w:szCs w:val="32"/>
        </w:rPr>
        <w:t>年度</w:t>
      </w:r>
      <w:r>
        <w:rPr>
          <w:rFonts w:eastAsia="黑体"/>
          <w:sz w:val="32"/>
          <w:szCs w:val="32"/>
        </w:rPr>
        <w:t>部门概况</w:t>
      </w:r>
    </w:p>
    <w:p w:rsidR="00155271" w:rsidRDefault="009C685F">
      <w:pPr>
        <w:widowControl/>
        <w:tabs>
          <w:tab w:val="left" w:pos="735"/>
        </w:tabs>
        <w:spacing w:before="150" w:line="540" w:lineRule="atLeast"/>
        <w:ind w:firstLineChars="400" w:firstLine="128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 w:rsidR="00155271" w:rsidRDefault="009C685F">
      <w:pPr>
        <w:widowControl/>
        <w:spacing w:before="150" w:line="540" w:lineRule="atLeas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二、机构设置</w:t>
      </w:r>
    </w:p>
    <w:p w:rsidR="00155271" w:rsidRDefault="009C685F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河北省文安县</w:t>
      </w:r>
      <w:r w:rsidR="002B10BB">
        <w:rPr>
          <w:rFonts w:eastAsia="黑体" w:hint="eastAsia"/>
          <w:sz w:val="32"/>
          <w:szCs w:val="32"/>
        </w:rPr>
        <w:t>大柳河</w:t>
      </w:r>
      <w:r>
        <w:rPr>
          <w:rFonts w:eastAsia="黑体" w:hint="eastAsia"/>
          <w:sz w:val="32"/>
          <w:szCs w:val="32"/>
        </w:rPr>
        <w:t>镇人民政府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155271" w:rsidRDefault="0015527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55271" w:rsidRDefault="009C685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河北省文安县</w:t>
      </w:r>
      <w:r w:rsidR="002B10BB">
        <w:rPr>
          <w:rFonts w:eastAsia="黑体" w:hint="eastAsia"/>
          <w:sz w:val="32"/>
          <w:szCs w:val="32"/>
        </w:rPr>
        <w:t>大柳河</w:t>
      </w:r>
      <w:r>
        <w:rPr>
          <w:rFonts w:eastAsia="黑体" w:hint="eastAsia"/>
          <w:sz w:val="32"/>
          <w:szCs w:val="32"/>
        </w:rPr>
        <w:t>镇人民政府</w:t>
      </w: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155271" w:rsidRDefault="009C685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155271" w:rsidRDefault="009C685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p w:rsidR="00155271" w:rsidRDefault="0015527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55271" w:rsidRDefault="0015527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55271" w:rsidRDefault="0015527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55271" w:rsidRDefault="00155271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155271" w:rsidSect="00155271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5F" w:rsidRDefault="009C685F" w:rsidP="00A05752">
      <w:r>
        <w:separator/>
      </w:r>
    </w:p>
  </w:endnote>
  <w:endnote w:type="continuationSeparator" w:id="1">
    <w:p w:rsidR="009C685F" w:rsidRDefault="009C685F" w:rsidP="00A0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5F" w:rsidRDefault="009C685F" w:rsidP="00A05752">
      <w:r>
        <w:separator/>
      </w:r>
    </w:p>
  </w:footnote>
  <w:footnote w:type="continuationSeparator" w:id="1">
    <w:p w:rsidR="009C685F" w:rsidRDefault="009C685F" w:rsidP="00A0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52" w:rsidRDefault="00A05752" w:rsidP="00A0575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155271"/>
    <w:rsid w:val="002B10BB"/>
    <w:rsid w:val="005A6B4F"/>
    <w:rsid w:val="005B08FC"/>
    <w:rsid w:val="00613F30"/>
    <w:rsid w:val="00622DCA"/>
    <w:rsid w:val="0080692E"/>
    <w:rsid w:val="009C685F"/>
    <w:rsid w:val="00A05752"/>
    <w:rsid w:val="00AC5A8A"/>
    <w:rsid w:val="00BD5F67"/>
    <w:rsid w:val="00C734B1"/>
    <w:rsid w:val="00CB76C4"/>
    <w:rsid w:val="00F27DB8"/>
    <w:rsid w:val="00F67A9F"/>
    <w:rsid w:val="020E59DE"/>
    <w:rsid w:val="0EFF2622"/>
    <w:rsid w:val="1DBE4797"/>
    <w:rsid w:val="43B51E33"/>
    <w:rsid w:val="6F5A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55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552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552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2019-10-12T06:06:00Z</dcterms:created>
  <dcterms:modified xsi:type="dcterms:W3CDTF">2019-10-12T07:02:00Z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